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INSCRIPCIÓ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-228599</wp:posOffset>
                </wp:positionV>
                <wp:extent cx="1089025" cy="1152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6250" y="3208500"/>
                          <a:ext cx="1079500" cy="1143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Enganxar Foto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-228599</wp:posOffset>
                </wp:positionV>
                <wp:extent cx="1089025" cy="1152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180339</wp:posOffset>
            </wp:positionH>
            <wp:positionV relativeFrom="paragraph">
              <wp:posOffset>24764</wp:posOffset>
            </wp:positionV>
            <wp:extent cx="725170" cy="725170"/>
            <wp:effectExtent b="0" l="0" r="0" t="0"/>
            <wp:wrapSquare wrapText="bothSides" distB="0" distT="0" distL="114300" distR="114300"/>
            <wp:docPr descr="Logo Joggi Dalmar peque actualizado 2015" id="2" name="image1.jpg"/>
            <a:graphic>
              <a:graphicData uri="http://schemas.openxmlformats.org/drawingml/2006/picture">
                <pic:pic>
                  <pic:nvPicPr>
                    <pic:cNvPr descr="Logo Joggi Dalmar peque actualizad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CASAL D’ESTIU JOGGI DALMAR 2025</w:t>
      </w:r>
    </w:p>
    <w:p w:rsidR="00000000" w:rsidDel="00000000" w:rsidP="00000000" w:rsidRDefault="00000000" w:rsidRPr="00000000" w14:paraId="00000003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 DE JUNY AL 1 D’AGOST DE 2024</w:t>
      </w:r>
    </w:p>
    <w:p w:rsidR="00000000" w:rsidDel="00000000" w:rsidP="00000000" w:rsidRDefault="00000000" w:rsidRPr="00000000" w14:paraId="00000004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6" w:right="-858" w:firstLine="707.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3.999999999998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09"/>
        <w:gridCol w:w="1219"/>
        <w:gridCol w:w="834"/>
        <w:gridCol w:w="2054"/>
        <w:gridCol w:w="3428"/>
        <w:tblGridChange w:id="0">
          <w:tblGrid>
            <w:gridCol w:w="2909"/>
            <w:gridCol w:w="1219"/>
            <w:gridCol w:w="834"/>
            <w:gridCol w:w="2054"/>
            <w:gridCol w:w="34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DADES DEL NEN-A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1er cognom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2n cognom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naixement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 (realitzat)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DNI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Adreça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Carrer, o via, i 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D.P.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Població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3.999999999998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05"/>
        <w:gridCol w:w="2613"/>
        <w:gridCol w:w="2613"/>
        <w:gridCol w:w="2613"/>
        <w:tblGridChange w:id="0">
          <w:tblGrid>
            <w:gridCol w:w="2605"/>
            <w:gridCol w:w="2613"/>
            <w:gridCol w:w="2613"/>
            <w:gridCol w:w="2613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1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2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2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3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Telèfon 2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85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SETMANA/ES D’ASSISTÈNCIA AL CASAL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assenyalar amb una 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la casella corresponent)</w:t>
      </w:r>
    </w:p>
    <w:tbl>
      <w:tblPr>
        <w:tblStyle w:val="Table3"/>
        <w:tblW w:w="10194.0" w:type="dxa"/>
        <w:jc w:val="left"/>
        <w:tblInd w:w="2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2"/>
        <w:gridCol w:w="4713"/>
        <w:gridCol w:w="3379"/>
        <w:tblGridChange w:id="0">
          <w:tblGrid>
            <w:gridCol w:w="2102"/>
            <w:gridCol w:w="4713"/>
            <w:gridCol w:w="3379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Assenyaleu amb una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30 de juny al 4 de juliol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7 al 11 de juliol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14 al 18 de juliol de 2025 (de 9h a 17h)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21 al 25 de juliol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28 de juliol al 1 d’agost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cyan"/>
                <w:rtl w:val="0"/>
              </w:rPr>
              <w:t xml:space="preserve">SERVEI D’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cyan"/>
                <w:rtl w:val="0"/>
              </w:rPr>
              <w:t xml:space="preserve">AUTOCAR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3feff" w:val="clear"/>
            <w:vAlign w:val="center"/>
          </w:tcPr>
          <w:p w:rsidR="00000000" w:rsidDel="00000000" w:rsidP="00000000" w:rsidRDefault="00000000" w:rsidRPr="00000000" w14:paraId="0000006A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AUTORITZACIÓ 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6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31"/>
        <w:gridCol w:w="3402"/>
        <w:gridCol w:w="3063"/>
        <w:tblGridChange w:id="0">
          <w:tblGrid>
            <w:gridCol w:w="3631"/>
            <w:gridCol w:w="3402"/>
            <w:gridCol w:w="306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DADES DEL NEN-A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1er cognom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2n cognom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En/Na...................................................................................................................................................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 D.N.I……………………………………………..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Pare / Mare / Tutor/a</w:t>
      </w:r>
      <w:r w:rsidDel="00000000" w:rsidR="00000000" w:rsidRPr="00000000">
        <w:rPr>
          <w:rFonts w:ascii="Arial" w:cs="Arial" w:eastAsia="Arial" w:hAnsi="Arial"/>
          <w:rtl w:val="0"/>
        </w:rPr>
        <w:t xml:space="preserve"> Autoritzo el meu fill/a a assistir al Casal d'estiu 2025, amb  l'Associació Educativa Joggi Dalmar, el qual es realitzarà des del 30 de juny al 1 d’agost de 2025. Faig extensiva aquesta autorització a: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realització d’activitats fisico-esportives.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bany a la piscina del Camping 3 estrellas (Gavà), i a la platja adjacent al mateix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fotografiat i filmat durant tota la durada de les activitats d’estiu de Joggi Dalmar, així com que les seves imatges puguin veure’s a la web de l’Associació, i al seu canal a youtube.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Usar un vehicle privat per al desplaçament no urgent ni especialitzat, en el cas de necessitar atenció mèdica.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Efectuar petites cures i subministrar els medicaments contemplats a la fitxa d’Autorització de medicaments generals, per part de l’equip de dirigents.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Prendre les decisions mèdico-quirúrgiques que fos necessari adoptar en cas d’extrema urgència, sota la pertinent direcció facultativa.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Barcelona,  30 de Juny de  2025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Signatura  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right="-283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FITXA DE SALUT</w:t>
      </w:r>
    </w:p>
    <w:p w:rsidR="00000000" w:rsidDel="00000000" w:rsidP="00000000" w:rsidRDefault="00000000" w:rsidRPr="00000000" w14:paraId="00000099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-Pateix alguna malaltia? Quina?</w:t>
      </w:r>
    </w:p>
    <w:p w:rsidR="00000000" w:rsidDel="00000000" w:rsidP="00000000" w:rsidRDefault="00000000" w:rsidRPr="00000000" w14:paraId="0000009A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B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-Té problemes amb la vista o l’oïda? Quins?</w:t>
      </w:r>
    </w:p>
    <w:p w:rsidR="00000000" w:rsidDel="00000000" w:rsidP="00000000" w:rsidRDefault="00000000" w:rsidRPr="00000000" w14:paraId="0000009C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-Té alguna disminució? De quin tipus? Quina?</w:t>
      </w:r>
    </w:p>
    <w:p w:rsidR="00000000" w:rsidDel="00000000" w:rsidP="00000000" w:rsidRDefault="00000000" w:rsidRPr="00000000" w14:paraId="0000009E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-Té alguna dificultat motriu? Quina?</w:t>
      </w:r>
    </w:p>
    <w:p w:rsidR="00000000" w:rsidDel="00000000" w:rsidP="00000000" w:rsidRDefault="00000000" w:rsidRPr="00000000" w14:paraId="000000A0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-Té problemes d’enuresi? Diürna? Nocturna?</w:t>
      </w:r>
    </w:p>
    <w:p w:rsidR="00000000" w:rsidDel="00000000" w:rsidP="00000000" w:rsidRDefault="00000000" w:rsidRPr="00000000" w14:paraId="000000A2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-Té algun problemes mèdics amb el menjar? Detallar. Segueix algun regim d’alimentació específic?</w:t>
      </w:r>
    </w:p>
    <w:p w:rsidR="00000000" w:rsidDel="00000000" w:rsidP="00000000" w:rsidRDefault="00000000" w:rsidRPr="00000000" w14:paraId="000000A4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5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spacing w:line="48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-Es mareja amb facilitat?...................................-Sap nedar?.................................................................</w:t>
      </w:r>
    </w:p>
    <w:p w:rsidR="00000000" w:rsidDel="00000000" w:rsidP="00000000" w:rsidRDefault="00000000" w:rsidRPr="00000000" w14:paraId="000000A7">
      <w:pPr>
        <w:spacing w:line="360" w:lineRule="auto"/>
        <w:ind w:right="-28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-Pren alguna medicació? Quina?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(cas afirmatiu haureu d’omplir fitxa autorització administració de medicaments)</w:t>
      </w:r>
    </w:p>
    <w:p w:rsidR="00000000" w:rsidDel="00000000" w:rsidP="00000000" w:rsidRDefault="00000000" w:rsidRPr="00000000" w14:paraId="000000A8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Observacions / Puntualitzacions. Informeu de tot allò que no hagi estat tractat a les preguntes anteriors i cregui oportú comunicar</w:t>
      </w:r>
    </w:p>
    <w:p w:rsidR="00000000" w:rsidDel="00000000" w:rsidP="00000000" w:rsidRDefault="00000000" w:rsidRPr="00000000" w14:paraId="000000AB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En/Na.......................................................................................amb DNI..................................................</w:t>
      </w:r>
    </w:p>
    <w:p w:rsidR="00000000" w:rsidDel="00000000" w:rsidP="00000000" w:rsidRDefault="00000000" w:rsidRPr="00000000" w14:paraId="000000B1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 que l’infant.............................................................................amb DNI......................................</w:t>
      </w:r>
    </w:p>
    <w:p w:rsidR="00000000" w:rsidDel="00000000" w:rsidP="00000000" w:rsidRDefault="00000000" w:rsidRPr="00000000" w14:paraId="000000B3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Està protegit amb les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vacunes</w:t>
      </w:r>
      <w:r w:rsidDel="00000000" w:rsidR="00000000" w:rsidRPr="00000000">
        <w:rPr>
          <w:rFonts w:ascii="Arial" w:cs="Arial" w:eastAsia="Arial" w:hAnsi="Arial"/>
          <w:rtl w:val="0"/>
        </w:rPr>
        <w:t xml:space="preserve"> assenyalades per la normativa vigent, i es compromet a portar diàriament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tarja sanitària original</w:t>
      </w:r>
      <w:r w:rsidDel="00000000" w:rsidR="00000000" w:rsidRPr="00000000">
        <w:rPr>
          <w:rFonts w:ascii="Arial" w:cs="Arial" w:eastAsia="Arial" w:hAnsi="Arial"/>
          <w:rtl w:val="0"/>
        </w:rPr>
        <w:t xml:space="preserve">, així com a aportar la fotocòpia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carnet de vacunacions</w:t>
      </w:r>
      <w:r w:rsidDel="00000000" w:rsidR="00000000" w:rsidRPr="00000000">
        <w:rPr>
          <w:rFonts w:ascii="Arial" w:cs="Arial" w:eastAsia="Arial" w:hAnsi="Arial"/>
          <w:rtl w:val="0"/>
        </w:rPr>
        <w:t xml:space="preserve">, juntament amb la present documentació, el seu primer dia de Casal.</w:t>
      </w:r>
    </w:p>
    <w:p w:rsidR="00000000" w:rsidDel="00000000" w:rsidP="00000000" w:rsidRDefault="00000000" w:rsidRPr="00000000" w14:paraId="000000B4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Barcelona,  30 de Juny de  2025</w:t>
      </w:r>
    </w:p>
    <w:p w:rsidR="00000000" w:rsidDel="00000000" w:rsidP="00000000" w:rsidRDefault="00000000" w:rsidRPr="00000000" w14:paraId="000000B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FITXA D’AUTORITZACIÓ MEDICAMENTS GENERALS</w:t>
      </w:r>
    </w:p>
    <w:p w:rsidR="00000000" w:rsidDel="00000000" w:rsidP="00000000" w:rsidRDefault="00000000" w:rsidRPr="00000000" w14:paraId="000000BB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24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En/Na 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BD">
      <w:pPr>
        <w:widowControl w:val="0"/>
        <w:spacing w:after="24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amb D.N.I  ................................. com a pare/ mare/persona que té la pàtria potestat o guàrdia </w:t>
      </w:r>
    </w:p>
    <w:p w:rsidR="00000000" w:rsidDel="00000000" w:rsidP="00000000" w:rsidRDefault="00000000" w:rsidRPr="00000000" w14:paraId="000000BE">
      <w:pPr>
        <w:widowControl w:val="0"/>
        <w:spacing w:after="240" w:line="36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legal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(nom i cognoms del nen/a)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24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Autoritza sota la seva responsabilitat als dirigents del Casal a administrar els medicaments que a continuació s’indiquen, amb la pauta i la dosi que s’especifiquen. </w:t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1"/>
        <w:gridCol w:w="841"/>
        <w:gridCol w:w="845"/>
        <w:gridCol w:w="4903"/>
        <w:tblGridChange w:id="0">
          <w:tblGrid>
            <w:gridCol w:w="3891"/>
            <w:gridCol w:w="841"/>
            <w:gridCol w:w="845"/>
            <w:gridCol w:w="4903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MEDICAMENT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DOSI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Afterbite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Aftersoon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Apiretal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Arnica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Betadine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Clorhexidina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Crema solar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Dalsy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Fastum gel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Fenistil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Ibuprofeno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Kalamina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Linitul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Oli essencial (té, citronella, gerani)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Paracetamol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Sèrum fisiològic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Silvederma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Thrombocid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Voltaren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widowControl w:val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Marcar amb una X sí, o no. En cas necessari especificar la dosi a administrar.</w:t>
      </w:r>
    </w:p>
    <w:p w:rsidR="00000000" w:rsidDel="00000000" w:rsidP="00000000" w:rsidRDefault="00000000" w:rsidRPr="00000000" w14:paraId="00000112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Barcelona,  30 de Juny de  2025</w:t>
      </w:r>
    </w:p>
    <w:p w:rsidR="00000000" w:rsidDel="00000000" w:rsidP="00000000" w:rsidRDefault="00000000" w:rsidRPr="00000000" w14:paraId="00000113">
      <w:pPr>
        <w:widowControl w:val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Signatura</w:t>
        <w:tab/>
      </w:r>
    </w:p>
    <w:p w:rsidR="00000000" w:rsidDel="00000000" w:rsidP="00000000" w:rsidRDefault="00000000" w:rsidRPr="00000000" w14:paraId="00000114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FITXA D’AUTORITZACIÓ MEDICAMENTS ESPECÍFICS</w:t>
      </w:r>
    </w:p>
    <w:p w:rsidR="00000000" w:rsidDel="00000000" w:rsidP="00000000" w:rsidRDefault="00000000" w:rsidRPr="00000000" w14:paraId="00000118">
      <w:pPr>
        <w:spacing w:line="360" w:lineRule="auto"/>
        <w:ind w:right="-283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highlight w:val="yellow"/>
          <w:rtl w:val="0"/>
        </w:rPr>
        <w:t xml:space="preserve">(Omplir NOMÉS en el cas que es prenguin medicaments durant el Casal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24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after="240"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En/Na .................................................................................................................................................. amb D.N.I  ................................. com a pare/ mare/persona que té la pàtria potestat o guàrdia legal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(nom i cognoms del nen/a)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after="24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Autoritza sota la seva responsabilitat als dirigents del Casal a administrar els medicaments que a continuació s’indiquen, amb la pauta i la dosi que s’especifiqui. </w:t>
      </w:r>
    </w:p>
    <w:tbl>
      <w:tblPr>
        <w:tblStyle w:val="Table6"/>
        <w:tblW w:w="1074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9"/>
        <w:gridCol w:w="680"/>
        <w:gridCol w:w="1006"/>
        <w:gridCol w:w="438"/>
        <w:gridCol w:w="1444"/>
        <w:gridCol w:w="1506"/>
        <w:gridCol w:w="1990"/>
        <w:gridCol w:w="1937"/>
        <w:tblGridChange w:id="0">
          <w:tblGrid>
            <w:gridCol w:w="1739"/>
            <w:gridCol w:w="680"/>
            <w:gridCol w:w="1006"/>
            <w:gridCol w:w="438"/>
            <w:gridCol w:w="1444"/>
            <w:gridCol w:w="1506"/>
            <w:gridCol w:w="1990"/>
            <w:gridCol w:w="193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inici tractament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final tractament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Horari d’administració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Abans/després de menjar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C">
            <w:pPr>
              <w:widowControl w:val="0"/>
              <w:spacing w:after="240" w:line="3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inici tractament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final tractament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Horari d’administració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Abans/després de menjar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4">
            <w:pPr>
              <w:widowControl w:val="0"/>
              <w:spacing w:after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inici tractament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final tractament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Horari d’administració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Abans/després de menjar</w:t>
            </w:r>
          </w:p>
        </w:tc>
      </w:tr>
      <w:tr>
        <w:trPr>
          <w:cantSplit w:val="0"/>
          <w:trHeight w:val="9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5C">
            <w:pPr>
              <w:widowControl w:val="0"/>
              <w:spacing w:after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Observacions:</w:t>
            </w:r>
          </w:p>
        </w:tc>
      </w:tr>
    </w:tbl>
    <w:p w:rsidR="00000000" w:rsidDel="00000000" w:rsidP="00000000" w:rsidRDefault="00000000" w:rsidRPr="00000000" w14:paraId="00000164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Barcelona,  30 de Juny de  2025</w:t>
      </w:r>
    </w:p>
    <w:p w:rsidR="00000000" w:rsidDel="00000000" w:rsidP="00000000" w:rsidRDefault="00000000" w:rsidRPr="00000000" w14:paraId="00000165">
      <w:pPr>
        <w:widowControl w:val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Signatura</w:t>
        <w:tab/>
      </w:r>
    </w:p>
    <w:p w:rsidR="00000000" w:rsidDel="00000000" w:rsidP="00000000" w:rsidRDefault="00000000" w:rsidRPr="00000000" w14:paraId="00000166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09" w:top="567" w:left="567" w:right="8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